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B832" w14:textId="77777777" w:rsidR="00BD5339" w:rsidRPr="004C2A64" w:rsidRDefault="0057195D">
      <w:pPr>
        <w:ind w:left="1153" w:right="880"/>
        <w:jc w:val="center"/>
        <w:rPr>
          <w:rFonts w:ascii="Arial" w:hAnsi="Arial" w:cs="Arial"/>
        </w:rPr>
      </w:pPr>
      <w:r w:rsidRPr="004C2A64">
        <w:rPr>
          <w:rFonts w:ascii="Arial" w:hAnsi="Arial" w:cs="Arial"/>
        </w:rPr>
        <w:t>DISABLED ACCESS AND FACILITIES STATEMENT</w:t>
      </w:r>
    </w:p>
    <w:p w14:paraId="47C12AFC" w14:textId="77777777" w:rsidR="00BD5339" w:rsidRPr="004C2A64" w:rsidRDefault="0057195D">
      <w:pPr>
        <w:spacing w:before="158"/>
        <w:ind w:left="1153" w:right="878"/>
        <w:jc w:val="center"/>
        <w:rPr>
          <w:rFonts w:ascii="Arial" w:hAnsi="Arial" w:cs="Arial"/>
          <w:i/>
        </w:rPr>
      </w:pPr>
      <w:r w:rsidRPr="004C2A64">
        <w:rPr>
          <w:rFonts w:ascii="Arial" w:hAnsi="Arial" w:cs="Arial"/>
          <w:i/>
        </w:rPr>
        <w:t>Licensing (Scotland) Act 2005, section 20(2)(b)(</w:t>
      </w:r>
      <w:proofErr w:type="spellStart"/>
      <w:r w:rsidRPr="004C2A64">
        <w:rPr>
          <w:rFonts w:ascii="Arial" w:hAnsi="Arial" w:cs="Arial"/>
          <w:i/>
        </w:rPr>
        <w:t>iia</w:t>
      </w:r>
      <w:proofErr w:type="spellEnd"/>
      <w:r w:rsidRPr="004C2A64">
        <w:rPr>
          <w:rFonts w:ascii="Arial" w:hAnsi="Arial" w:cs="Arial"/>
          <w:i/>
        </w:rPr>
        <w:t>)</w:t>
      </w:r>
    </w:p>
    <w:p w14:paraId="589AD0B3" w14:textId="77777777" w:rsidR="00BD5339" w:rsidRPr="004C2A64" w:rsidRDefault="00BD5339">
      <w:pPr>
        <w:pStyle w:val="BodyText"/>
        <w:spacing w:before="9"/>
        <w:rPr>
          <w:rFonts w:ascii="Arial" w:hAnsi="Arial" w:cs="Arial"/>
          <w:i/>
          <w:sz w:val="22"/>
          <w:szCs w:val="22"/>
        </w:rPr>
      </w:pPr>
    </w:p>
    <w:p w14:paraId="464543FC" w14:textId="77777777" w:rsidR="00BD5339" w:rsidRPr="004C2A64" w:rsidRDefault="0057195D">
      <w:pPr>
        <w:pStyle w:val="Heading1"/>
        <w:spacing w:before="1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  <w:u w:val="single"/>
        </w:rPr>
        <w:t>Question 1</w:t>
      </w:r>
    </w:p>
    <w:p w14:paraId="6A4DF608" w14:textId="77777777" w:rsidR="00BD5339" w:rsidRPr="004C2A64" w:rsidRDefault="00BD5339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4BE488CB" w14:textId="77777777" w:rsidR="00BD5339" w:rsidRPr="004C2A64" w:rsidRDefault="0057195D">
      <w:pPr>
        <w:spacing w:before="67"/>
        <w:ind w:left="748"/>
        <w:rPr>
          <w:rFonts w:ascii="Arial" w:hAnsi="Arial" w:cs="Arial"/>
          <w:b/>
        </w:rPr>
      </w:pPr>
      <w:r w:rsidRPr="004C2A64">
        <w:rPr>
          <w:rFonts w:ascii="Arial" w:hAnsi="Arial" w:cs="Arial"/>
          <w:b/>
        </w:rPr>
        <w:t>Disabled access and facilities</w:t>
      </w:r>
    </w:p>
    <w:p w14:paraId="19609F34" w14:textId="77777777" w:rsidR="00BD5339" w:rsidRPr="004C2A64" w:rsidRDefault="00BD5339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tbl>
      <w:tblPr>
        <w:tblStyle w:val="Style1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484"/>
        <w:gridCol w:w="1241"/>
      </w:tblGrid>
      <w:tr w:rsidR="00BD5339" w:rsidRPr="004C2A64" w14:paraId="5337D950" w14:textId="77777777">
        <w:trPr>
          <w:trHeight w:hRule="exact" w:val="492"/>
        </w:trPr>
        <w:tc>
          <w:tcPr>
            <w:tcW w:w="828" w:type="dxa"/>
          </w:tcPr>
          <w:p w14:paraId="2AC83DFF" w14:textId="77777777" w:rsidR="00BD5339" w:rsidRPr="004C2A64" w:rsidRDefault="0057195D">
            <w:pPr>
              <w:pStyle w:val="TableParagraph"/>
              <w:rPr>
                <w:rFonts w:ascii="Arial" w:hAnsi="Arial" w:cs="Arial"/>
              </w:rPr>
            </w:pPr>
            <w:r w:rsidRPr="004C2A64">
              <w:rPr>
                <w:rFonts w:ascii="Arial" w:hAnsi="Arial" w:cs="Arial"/>
              </w:rPr>
              <w:t>1(a)</w:t>
            </w:r>
          </w:p>
        </w:tc>
        <w:tc>
          <w:tcPr>
            <w:tcW w:w="5484" w:type="dxa"/>
          </w:tcPr>
          <w:p w14:paraId="5EFF2AA3" w14:textId="77777777" w:rsidR="00BD5339" w:rsidRPr="004C2A64" w:rsidRDefault="0057195D">
            <w:pPr>
              <w:pStyle w:val="TableParagraph"/>
              <w:rPr>
                <w:rFonts w:ascii="Arial" w:hAnsi="Arial" w:cs="Arial"/>
              </w:rPr>
            </w:pPr>
            <w:r w:rsidRPr="004C2A64">
              <w:rPr>
                <w:rFonts w:ascii="Arial" w:hAnsi="Arial" w:cs="Arial"/>
              </w:rPr>
              <w:t>Is there disabled access to the premises</w:t>
            </w:r>
          </w:p>
        </w:tc>
        <w:tc>
          <w:tcPr>
            <w:tcW w:w="1241" w:type="dxa"/>
          </w:tcPr>
          <w:p w14:paraId="7E13A898" w14:textId="77777777" w:rsidR="00BD5339" w:rsidRPr="004C2A64" w:rsidRDefault="00E63987">
            <w:pPr>
              <w:pStyle w:val="TableParagraph"/>
              <w:rPr>
                <w:rFonts w:ascii="Arial" w:hAnsi="Arial" w:cs="Arial"/>
              </w:rPr>
            </w:pPr>
            <w:r w:rsidRPr="004C2A64">
              <w:rPr>
                <w:rFonts w:ascii="Arial" w:hAnsi="Arial" w:cs="Arial"/>
              </w:rPr>
              <w:t xml:space="preserve">YES </w:t>
            </w:r>
            <w:r w:rsidR="0057195D" w:rsidRPr="004C2A64">
              <w:rPr>
                <w:rFonts w:ascii="Arial" w:hAnsi="Arial" w:cs="Arial"/>
              </w:rPr>
              <w:t>/ NO*</w:t>
            </w:r>
          </w:p>
        </w:tc>
      </w:tr>
      <w:tr w:rsidR="00BD5339" w:rsidRPr="004C2A64" w14:paraId="371476C8" w14:textId="77777777">
        <w:trPr>
          <w:trHeight w:hRule="exact" w:val="492"/>
        </w:trPr>
        <w:tc>
          <w:tcPr>
            <w:tcW w:w="828" w:type="dxa"/>
          </w:tcPr>
          <w:p w14:paraId="2098A2EA" w14:textId="77777777" w:rsidR="00BD5339" w:rsidRPr="004C2A64" w:rsidRDefault="0057195D">
            <w:pPr>
              <w:pStyle w:val="TableParagraph"/>
              <w:rPr>
                <w:rFonts w:ascii="Arial" w:hAnsi="Arial" w:cs="Arial"/>
              </w:rPr>
            </w:pPr>
            <w:r w:rsidRPr="004C2A64">
              <w:rPr>
                <w:rFonts w:ascii="Arial" w:hAnsi="Arial" w:cs="Arial"/>
              </w:rPr>
              <w:t>1(b)</w:t>
            </w:r>
          </w:p>
        </w:tc>
        <w:tc>
          <w:tcPr>
            <w:tcW w:w="5484" w:type="dxa"/>
          </w:tcPr>
          <w:p w14:paraId="1AAE9E1D" w14:textId="77777777" w:rsidR="00BD5339" w:rsidRPr="004C2A64" w:rsidRDefault="0057195D">
            <w:pPr>
              <w:pStyle w:val="TableParagraph"/>
              <w:rPr>
                <w:rFonts w:ascii="Arial" w:hAnsi="Arial" w:cs="Arial"/>
              </w:rPr>
            </w:pPr>
            <w:r w:rsidRPr="004C2A64">
              <w:rPr>
                <w:rFonts w:ascii="Arial" w:hAnsi="Arial" w:cs="Arial"/>
              </w:rPr>
              <w:t>Do you have facilities for those with a disability</w:t>
            </w:r>
          </w:p>
        </w:tc>
        <w:tc>
          <w:tcPr>
            <w:tcW w:w="1241" w:type="dxa"/>
          </w:tcPr>
          <w:p w14:paraId="37F46D5E" w14:textId="77777777" w:rsidR="00BD5339" w:rsidRPr="004C2A64" w:rsidRDefault="0057195D">
            <w:pPr>
              <w:pStyle w:val="TableParagraph"/>
              <w:rPr>
                <w:rFonts w:ascii="Arial" w:hAnsi="Arial" w:cs="Arial"/>
              </w:rPr>
            </w:pPr>
            <w:r w:rsidRPr="004C2A64">
              <w:rPr>
                <w:rFonts w:ascii="Arial" w:hAnsi="Arial" w:cs="Arial"/>
              </w:rPr>
              <w:t>YES / NO*</w:t>
            </w:r>
          </w:p>
        </w:tc>
      </w:tr>
      <w:tr w:rsidR="00BD5339" w:rsidRPr="004C2A64" w14:paraId="66A98195" w14:textId="77777777">
        <w:trPr>
          <w:trHeight w:hRule="exact" w:val="530"/>
        </w:trPr>
        <w:tc>
          <w:tcPr>
            <w:tcW w:w="828" w:type="dxa"/>
          </w:tcPr>
          <w:p w14:paraId="271DA303" w14:textId="77777777" w:rsidR="00BD5339" w:rsidRPr="004C2A64" w:rsidRDefault="0057195D">
            <w:pPr>
              <w:pStyle w:val="TableParagraph"/>
              <w:spacing w:line="235" w:lineRule="exact"/>
              <w:rPr>
                <w:rFonts w:ascii="Arial" w:hAnsi="Arial" w:cs="Arial"/>
              </w:rPr>
            </w:pPr>
            <w:r w:rsidRPr="004C2A64">
              <w:rPr>
                <w:rFonts w:ascii="Arial" w:hAnsi="Arial" w:cs="Arial"/>
              </w:rPr>
              <w:t>1(c)</w:t>
            </w:r>
          </w:p>
        </w:tc>
        <w:tc>
          <w:tcPr>
            <w:tcW w:w="5484" w:type="dxa"/>
          </w:tcPr>
          <w:p w14:paraId="37036117" w14:textId="77777777" w:rsidR="00BD5339" w:rsidRPr="004C2A64" w:rsidRDefault="0057195D">
            <w:pPr>
              <w:pStyle w:val="TableParagraph"/>
              <w:spacing w:line="240" w:lineRule="auto"/>
              <w:ind w:right="306"/>
              <w:rPr>
                <w:rFonts w:ascii="Arial" w:hAnsi="Arial" w:cs="Arial"/>
              </w:rPr>
            </w:pPr>
            <w:r w:rsidRPr="004C2A64">
              <w:rPr>
                <w:rFonts w:ascii="Arial" w:hAnsi="Arial" w:cs="Arial"/>
              </w:rPr>
              <w:t>Do you have any other provisions available to aid the use of the premises by disabled people</w:t>
            </w:r>
          </w:p>
        </w:tc>
        <w:tc>
          <w:tcPr>
            <w:tcW w:w="1241" w:type="dxa"/>
          </w:tcPr>
          <w:p w14:paraId="17B06F46" w14:textId="77777777" w:rsidR="00BD5339" w:rsidRPr="004C2A64" w:rsidRDefault="0057195D">
            <w:pPr>
              <w:pStyle w:val="TableParagraph"/>
              <w:spacing w:line="235" w:lineRule="exact"/>
              <w:rPr>
                <w:rFonts w:ascii="Arial" w:hAnsi="Arial" w:cs="Arial"/>
              </w:rPr>
            </w:pPr>
            <w:r w:rsidRPr="004C2A64">
              <w:rPr>
                <w:rFonts w:ascii="Arial" w:hAnsi="Arial" w:cs="Arial"/>
              </w:rPr>
              <w:t>YES / NO*</w:t>
            </w:r>
          </w:p>
        </w:tc>
      </w:tr>
    </w:tbl>
    <w:p w14:paraId="788458D8" w14:textId="42C3E16F" w:rsidR="00BD5339" w:rsidRPr="00D36319" w:rsidRDefault="00D36319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</w:t>
      </w:r>
      <w:r w:rsidRPr="00D36319">
        <w:rPr>
          <w:rFonts w:ascii="Arial" w:hAnsi="Arial" w:cs="Arial"/>
          <w:sz w:val="22"/>
          <w:szCs w:val="22"/>
        </w:rPr>
        <w:t>*</w:t>
      </w:r>
      <w:r w:rsidRPr="00D36319">
        <w:rPr>
          <w:rFonts w:ascii="Arial" w:hAnsi="Arial" w:cs="Arial"/>
          <w:i/>
          <w:sz w:val="22"/>
          <w:szCs w:val="22"/>
        </w:rPr>
        <w:t>Delete as appropriate</w:t>
      </w:r>
    </w:p>
    <w:p w14:paraId="1FBD292D" w14:textId="77777777" w:rsidR="00D36319" w:rsidRPr="004C2A64" w:rsidRDefault="00D36319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14:paraId="085142AB" w14:textId="77777777" w:rsidR="00BD5339" w:rsidRPr="004C2A64" w:rsidRDefault="0057195D">
      <w:pPr>
        <w:pStyle w:val="BodyText"/>
        <w:ind w:left="748" w:right="1424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</w:rPr>
        <w:t xml:space="preserve">If you have answered Yes to any of the questions </w:t>
      </w:r>
      <w:proofErr w:type="gramStart"/>
      <w:r w:rsidRPr="004C2A64">
        <w:rPr>
          <w:rFonts w:ascii="Arial" w:hAnsi="Arial" w:cs="Arial"/>
          <w:sz w:val="22"/>
          <w:szCs w:val="22"/>
        </w:rPr>
        <w:t>above</w:t>
      </w:r>
      <w:proofErr w:type="gramEnd"/>
      <w:r w:rsidRPr="004C2A64">
        <w:rPr>
          <w:rFonts w:ascii="Arial" w:hAnsi="Arial" w:cs="Arial"/>
          <w:sz w:val="22"/>
          <w:szCs w:val="22"/>
        </w:rPr>
        <w:t xml:space="preserve"> please complete, as appropriate, the following sections.</w:t>
      </w:r>
    </w:p>
    <w:p w14:paraId="307758B0" w14:textId="77777777" w:rsidR="00BD5339" w:rsidRPr="004C2A64" w:rsidRDefault="00BD5339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6D92251C" w14:textId="77777777" w:rsidR="00BD5339" w:rsidRPr="004C2A64" w:rsidRDefault="0057195D">
      <w:pPr>
        <w:pStyle w:val="Heading1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  <w:u w:val="single"/>
        </w:rPr>
        <w:t>Question 2</w:t>
      </w:r>
    </w:p>
    <w:p w14:paraId="1AA6A6D3" w14:textId="77777777" w:rsidR="00BD5339" w:rsidRPr="004C2A64" w:rsidRDefault="00BD5339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065AA5AD" w14:textId="77777777" w:rsidR="00BD5339" w:rsidRPr="004C2A64" w:rsidRDefault="0057195D">
      <w:pPr>
        <w:spacing w:before="67"/>
        <w:ind w:left="748"/>
        <w:rPr>
          <w:rFonts w:ascii="Arial" w:hAnsi="Arial" w:cs="Arial"/>
          <w:b/>
        </w:rPr>
      </w:pPr>
      <w:r w:rsidRPr="004C2A64">
        <w:rPr>
          <w:rFonts w:ascii="Arial" w:hAnsi="Arial" w:cs="Arial"/>
          <w:b/>
        </w:rPr>
        <w:t>Disabled access to, from and within the premises</w:t>
      </w:r>
    </w:p>
    <w:p w14:paraId="5E929A17" w14:textId="77777777" w:rsidR="00BD5339" w:rsidRPr="004C2A64" w:rsidRDefault="00BD5339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p w14:paraId="392E3FB2" w14:textId="77777777" w:rsidR="00BD5339" w:rsidRPr="004C2A64" w:rsidRDefault="0057195D">
      <w:pPr>
        <w:pStyle w:val="BodyText"/>
        <w:spacing w:before="1"/>
        <w:ind w:left="748" w:right="783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</w:rPr>
        <w:t xml:space="preserve">Please provide clear and detailed description of how accessible the premises are for disabled people. </w:t>
      </w:r>
      <w:proofErr w:type="gramStart"/>
      <w:r w:rsidRPr="004C2A64">
        <w:rPr>
          <w:rFonts w:ascii="Arial" w:hAnsi="Arial" w:cs="Arial"/>
          <w:sz w:val="22"/>
          <w:szCs w:val="22"/>
        </w:rPr>
        <w:t>e.g.</w:t>
      </w:r>
      <w:proofErr w:type="gramEnd"/>
      <w:r w:rsidRPr="004C2A64">
        <w:rPr>
          <w:rFonts w:ascii="Arial" w:hAnsi="Arial" w:cs="Arial"/>
          <w:sz w:val="22"/>
          <w:szCs w:val="22"/>
        </w:rPr>
        <w:t xml:space="preserve"> ramps, accessible floors, signage.</w:t>
      </w:r>
    </w:p>
    <w:p w14:paraId="3E4E5340" w14:textId="56F7629E" w:rsidR="00BD5339" w:rsidRPr="004C2A64" w:rsidRDefault="007B6B3D">
      <w:pPr>
        <w:pStyle w:val="BodyText"/>
        <w:ind w:left="6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D9FDC" wp14:editId="7C8F5236">
                <wp:simplePos x="0" y="0"/>
                <wp:positionH relativeFrom="column">
                  <wp:align>center</wp:align>
                </wp:positionH>
                <wp:positionV relativeFrom="paragraph">
                  <wp:posOffset>181610</wp:posOffset>
                </wp:positionV>
                <wp:extent cx="4506595" cy="3646170"/>
                <wp:effectExtent l="8255" t="13335" r="9525" b="7620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6595" cy="364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5A5C3" w14:textId="77777777" w:rsidR="002C495B" w:rsidRDefault="002C4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D9F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14.3pt;width:354.85pt;height:287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o6GAIAACw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">
                <v:textbox>
                  <w:txbxContent>
                    <w:p w14:paraId="70B5A5C3" w14:textId="77777777" w:rsidR="002C495B" w:rsidRDefault="002C495B"/>
                  </w:txbxContent>
                </v:textbox>
                <w10:wrap type="square"/>
              </v:shape>
            </w:pict>
          </mc:Fallback>
        </mc:AlternateContent>
      </w:r>
    </w:p>
    <w:p w14:paraId="5DDC91F2" w14:textId="77777777" w:rsidR="00BD5339" w:rsidRPr="004C2A64" w:rsidRDefault="00BD5339">
      <w:pPr>
        <w:rPr>
          <w:rFonts w:ascii="Arial" w:hAnsi="Arial" w:cs="Arial"/>
        </w:rPr>
        <w:sectPr w:rsidR="00BD5339" w:rsidRPr="004C2A64">
          <w:footerReference w:type="default" r:id="rId7"/>
          <w:type w:val="continuous"/>
          <w:pgSz w:w="11900" w:h="16840"/>
          <w:pgMar w:top="1400" w:right="1660" w:bottom="920" w:left="1680" w:header="720" w:footer="730" w:gutter="0"/>
          <w:pgNumType w:start="2"/>
          <w:cols w:space="720"/>
        </w:sectPr>
      </w:pPr>
    </w:p>
    <w:p w14:paraId="71D7C6A1" w14:textId="77777777" w:rsidR="00BD5339" w:rsidRPr="004C2A64" w:rsidRDefault="0057195D">
      <w:pPr>
        <w:pStyle w:val="Heading1"/>
        <w:spacing w:before="80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  <w:u w:val="single"/>
        </w:rPr>
        <w:lastRenderedPageBreak/>
        <w:t>Question 3</w:t>
      </w:r>
    </w:p>
    <w:p w14:paraId="7DEC06E5" w14:textId="77777777" w:rsidR="00BD5339" w:rsidRPr="004C2A64" w:rsidRDefault="00BD5339">
      <w:pPr>
        <w:pStyle w:val="BodyText"/>
        <w:rPr>
          <w:rFonts w:ascii="Arial" w:hAnsi="Arial" w:cs="Arial"/>
          <w:b/>
          <w:sz w:val="22"/>
          <w:szCs w:val="22"/>
        </w:rPr>
      </w:pPr>
    </w:p>
    <w:p w14:paraId="62D17B7F" w14:textId="77777777" w:rsidR="00BD5339" w:rsidRPr="004C2A64" w:rsidRDefault="0057195D">
      <w:pPr>
        <w:spacing w:before="67"/>
        <w:ind w:left="748"/>
        <w:rPr>
          <w:rFonts w:ascii="Arial" w:hAnsi="Arial" w:cs="Arial"/>
          <w:b/>
        </w:rPr>
      </w:pPr>
      <w:r w:rsidRPr="004C2A64">
        <w:rPr>
          <w:rFonts w:ascii="Arial" w:hAnsi="Arial" w:cs="Arial"/>
          <w:b/>
        </w:rPr>
        <w:t>Facilities available</w:t>
      </w:r>
    </w:p>
    <w:p w14:paraId="197B9E2A" w14:textId="77777777" w:rsidR="00BD5339" w:rsidRPr="004C2A64" w:rsidRDefault="00BD5339">
      <w:pPr>
        <w:pStyle w:val="BodyText"/>
        <w:spacing w:before="7"/>
        <w:rPr>
          <w:rFonts w:ascii="Arial" w:hAnsi="Arial" w:cs="Arial"/>
          <w:b/>
          <w:sz w:val="22"/>
          <w:szCs w:val="22"/>
        </w:rPr>
      </w:pPr>
    </w:p>
    <w:p w14:paraId="366F81BB" w14:textId="77777777" w:rsidR="00BD5339" w:rsidRPr="004C2A64" w:rsidRDefault="0057195D">
      <w:pPr>
        <w:pStyle w:val="BodyText"/>
        <w:spacing w:before="1"/>
        <w:ind w:left="748" w:right="1042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</w:rPr>
        <w:t xml:space="preserve">Please describe in detail the facilities provided for disabled people. </w:t>
      </w:r>
      <w:proofErr w:type="gramStart"/>
      <w:r w:rsidRPr="004C2A64">
        <w:rPr>
          <w:rFonts w:ascii="Arial" w:hAnsi="Arial" w:cs="Arial"/>
          <w:sz w:val="22"/>
          <w:szCs w:val="22"/>
        </w:rPr>
        <w:t>e.g.</w:t>
      </w:r>
      <w:proofErr w:type="gramEnd"/>
      <w:r w:rsidRPr="004C2A64">
        <w:rPr>
          <w:rFonts w:ascii="Arial" w:hAnsi="Arial" w:cs="Arial"/>
          <w:sz w:val="22"/>
          <w:szCs w:val="22"/>
        </w:rPr>
        <w:t xml:space="preserve"> disabled toilets, lifts, accessible tables.</w:t>
      </w:r>
    </w:p>
    <w:p w14:paraId="6ED0BFEB" w14:textId="77777777" w:rsidR="00BD5339" w:rsidRPr="004C2A64" w:rsidRDefault="00BD5339">
      <w:pPr>
        <w:pStyle w:val="BodyText"/>
        <w:rPr>
          <w:rFonts w:ascii="Arial" w:hAnsi="Arial" w:cs="Arial"/>
          <w:sz w:val="22"/>
          <w:szCs w:val="22"/>
        </w:rPr>
      </w:pPr>
    </w:p>
    <w:p w14:paraId="595F842B" w14:textId="55E447C6" w:rsidR="002C495B" w:rsidRPr="004C2A64" w:rsidRDefault="007B6B3D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1AB3C7" wp14:editId="78F62CAA">
                <wp:simplePos x="0" y="0"/>
                <wp:positionH relativeFrom="column">
                  <wp:align>center</wp:align>
                </wp:positionH>
                <wp:positionV relativeFrom="paragraph">
                  <wp:posOffset>41275</wp:posOffset>
                </wp:positionV>
                <wp:extent cx="4330065" cy="2236470"/>
                <wp:effectExtent l="11430" t="6985" r="11430" b="13970"/>
                <wp:wrapSquare wrapText="bothSides"/>
                <wp:docPr id="3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0CA4" w14:textId="77777777" w:rsidR="002C495B" w:rsidRDefault="002C495B"/>
                          <w:p w14:paraId="6DAEDF38" w14:textId="77777777" w:rsidR="008E6298" w:rsidRDefault="008E6298"/>
                          <w:p w14:paraId="68B65A0F" w14:textId="77777777" w:rsidR="008E6298" w:rsidRDefault="008E6298"/>
                          <w:p w14:paraId="36A9CEE3" w14:textId="77777777" w:rsidR="008E6298" w:rsidRDefault="008E6298"/>
                          <w:p w14:paraId="2B72A159" w14:textId="77777777" w:rsidR="008E6298" w:rsidRDefault="008E6298"/>
                          <w:p w14:paraId="67A4A6BA" w14:textId="77777777" w:rsidR="008E6298" w:rsidRDefault="008E6298"/>
                          <w:p w14:paraId="329D0DC8" w14:textId="77777777" w:rsidR="008E6298" w:rsidRDefault="008E6298"/>
                          <w:p w14:paraId="4E266DD3" w14:textId="77777777" w:rsidR="008E6298" w:rsidRDefault="008E6298"/>
                          <w:p w14:paraId="33500C06" w14:textId="77777777" w:rsidR="008E6298" w:rsidRDefault="008E6298"/>
                          <w:p w14:paraId="20EA09E3" w14:textId="77777777" w:rsidR="008E6298" w:rsidRDefault="008E6298"/>
                          <w:p w14:paraId="4D8A1CC9" w14:textId="77777777" w:rsidR="008E6298" w:rsidRDefault="008E6298"/>
                          <w:p w14:paraId="467F2442" w14:textId="77777777" w:rsidR="008E6298" w:rsidRDefault="008E6298"/>
                          <w:p w14:paraId="169EDEA2" w14:textId="77777777" w:rsidR="008E6298" w:rsidRDefault="008E6298"/>
                          <w:p w14:paraId="67CF9A7B" w14:textId="77777777" w:rsidR="008E6298" w:rsidRDefault="008E6298"/>
                          <w:p w14:paraId="22665247" w14:textId="77777777" w:rsidR="008E6298" w:rsidRDefault="008E6298"/>
                          <w:p w14:paraId="4A6F2F5B" w14:textId="77777777" w:rsidR="008E6298" w:rsidRDefault="008E6298"/>
                          <w:p w14:paraId="26788D6D" w14:textId="77777777" w:rsidR="008E6298" w:rsidRDefault="008E6298"/>
                          <w:p w14:paraId="79D6607E" w14:textId="77777777" w:rsidR="008E6298" w:rsidRDefault="008E6298">
                            <w:proofErr w:type="spellStart"/>
                            <w:r>
                              <w:t>vfvbdhvbdjbdjbfh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B3C7" id="Text Box 24" o:spid="_x0000_s1027" type="#_x0000_t202" alt="&quot;&quot;" style="position:absolute;margin-left:0;margin-top:3.25pt;width:340.95pt;height:176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">
                <v:textbox>
                  <w:txbxContent>
                    <w:p w14:paraId="6DE10CA4" w14:textId="77777777" w:rsidR="002C495B" w:rsidRDefault="002C495B"/>
                    <w:p w14:paraId="6DAEDF38" w14:textId="77777777" w:rsidR="008E6298" w:rsidRDefault="008E6298"/>
                    <w:p w14:paraId="68B65A0F" w14:textId="77777777" w:rsidR="008E6298" w:rsidRDefault="008E6298"/>
                    <w:p w14:paraId="36A9CEE3" w14:textId="77777777" w:rsidR="008E6298" w:rsidRDefault="008E6298"/>
                    <w:p w14:paraId="2B72A159" w14:textId="77777777" w:rsidR="008E6298" w:rsidRDefault="008E6298"/>
                    <w:p w14:paraId="67A4A6BA" w14:textId="77777777" w:rsidR="008E6298" w:rsidRDefault="008E6298"/>
                    <w:p w14:paraId="329D0DC8" w14:textId="77777777" w:rsidR="008E6298" w:rsidRDefault="008E6298"/>
                    <w:p w14:paraId="4E266DD3" w14:textId="77777777" w:rsidR="008E6298" w:rsidRDefault="008E6298"/>
                    <w:p w14:paraId="33500C06" w14:textId="77777777" w:rsidR="008E6298" w:rsidRDefault="008E6298"/>
                    <w:p w14:paraId="20EA09E3" w14:textId="77777777" w:rsidR="008E6298" w:rsidRDefault="008E6298"/>
                    <w:p w14:paraId="4D8A1CC9" w14:textId="77777777" w:rsidR="008E6298" w:rsidRDefault="008E6298"/>
                    <w:p w14:paraId="467F2442" w14:textId="77777777" w:rsidR="008E6298" w:rsidRDefault="008E6298"/>
                    <w:p w14:paraId="169EDEA2" w14:textId="77777777" w:rsidR="008E6298" w:rsidRDefault="008E6298"/>
                    <w:p w14:paraId="67CF9A7B" w14:textId="77777777" w:rsidR="008E6298" w:rsidRDefault="008E6298"/>
                    <w:p w14:paraId="22665247" w14:textId="77777777" w:rsidR="008E6298" w:rsidRDefault="008E6298"/>
                    <w:p w14:paraId="4A6F2F5B" w14:textId="77777777" w:rsidR="008E6298" w:rsidRDefault="008E6298"/>
                    <w:p w14:paraId="26788D6D" w14:textId="77777777" w:rsidR="008E6298" w:rsidRDefault="008E6298"/>
                    <w:p w14:paraId="79D6607E" w14:textId="77777777" w:rsidR="008E6298" w:rsidRDefault="008E6298">
                      <w:proofErr w:type="spellStart"/>
                      <w:r>
                        <w:t>vfvbdhvbdjbdjbfh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5E51BE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7D72C3FB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36D56BD8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34971A75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23DEBDF1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33298C4F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5BF890A8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69D274B1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49D38736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52F70572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6998D6A8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276FC89E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06702A39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18107180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49DEF618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0993D236" w14:textId="77777777" w:rsidR="002C495B" w:rsidRPr="004C2A64" w:rsidRDefault="002C495B">
      <w:pPr>
        <w:pStyle w:val="BodyText"/>
        <w:rPr>
          <w:rFonts w:ascii="Arial" w:hAnsi="Arial" w:cs="Arial"/>
          <w:sz w:val="22"/>
          <w:szCs w:val="22"/>
        </w:rPr>
      </w:pPr>
    </w:p>
    <w:p w14:paraId="06F40CC8" w14:textId="77777777" w:rsidR="00BD5339" w:rsidRPr="004C2A64" w:rsidRDefault="00BD5339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5B9AF9BF" w14:textId="77777777" w:rsidR="00BD5339" w:rsidRPr="004C2A64" w:rsidRDefault="0057195D">
      <w:pPr>
        <w:pStyle w:val="Heading1"/>
        <w:spacing w:before="0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  <w:u w:val="single"/>
        </w:rPr>
        <w:t>Question 4</w:t>
      </w:r>
    </w:p>
    <w:p w14:paraId="636BEADA" w14:textId="77777777" w:rsidR="00BD5339" w:rsidRPr="004C2A64" w:rsidRDefault="00BD5339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3E1D9E90" w14:textId="77777777" w:rsidR="00BD5339" w:rsidRPr="004C2A64" w:rsidRDefault="0057195D">
      <w:pPr>
        <w:spacing w:before="67"/>
        <w:ind w:left="748"/>
        <w:rPr>
          <w:rFonts w:ascii="Arial" w:hAnsi="Arial" w:cs="Arial"/>
          <w:b/>
        </w:rPr>
      </w:pPr>
      <w:r w:rsidRPr="004C2A64">
        <w:rPr>
          <w:rFonts w:ascii="Arial" w:hAnsi="Arial" w:cs="Arial"/>
          <w:b/>
        </w:rPr>
        <w:t>Other provisions</w:t>
      </w:r>
    </w:p>
    <w:p w14:paraId="1158CD56" w14:textId="77777777" w:rsidR="00BD5339" w:rsidRPr="004C2A64" w:rsidRDefault="00BD5339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14:paraId="16CA199C" w14:textId="77777777" w:rsidR="00BD5339" w:rsidRPr="004C2A64" w:rsidRDefault="0057195D">
      <w:pPr>
        <w:pStyle w:val="BodyText"/>
        <w:ind w:left="748" w:right="674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</w:rPr>
        <w:t xml:space="preserve">Please provide details of any other provisions made to aid the use of the premises by disabled people. </w:t>
      </w:r>
      <w:proofErr w:type="gramStart"/>
      <w:r w:rsidRPr="004C2A64">
        <w:rPr>
          <w:rFonts w:ascii="Arial" w:hAnsi="Arial" w:cs="Arial"/>
          <w:sz w:val="22"/>
          <w:szCs w:val="22"/>
        </w:rPr>
        <w:t>e.g.</w:t>
      </w:r>
      <w:proofErr w:type="gramEnd"/>
      <w:r w:rsidRPr="004C2A64">
        <w:rPr>
          <w:rFonts w:ascii="Arial" w:hAnsi="Arial" w:cs="Arial"/>
          <w:sz w:val="22"/>
          <w:szCs w:val="22"/>
        </w:rPr>
        <w:t xml:space="preserve"> assistance dogs welcome, large print menus.</w:t>
      </w:r>
    </w:p>
    <w:p w14:paraId="62454671" w14:textId="77777777" w:rsidR="00BD5339" w:rsidRPr="004C2A64" w:rsidRDefault="00BD5339">
      <w:pPr>
        <w:rPr>
          <w:rFonts w:ascii="Arial" w:hAnsi="Arial" w:cs="Arial"/>
        </w:rPr>
      </w:pPr>
    </w:p>
    <w:p w14:paraId="16AC55EA" w14:textId="6E350D0A" w:rsidR="002C495B" w:rsidRPr="004C2A64" w:rsidRDefault="007B6B3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6FD8F9" wp14:editId="2151DADA">
                <wp:simplePos x="0" y="0"/>
                <wp:positionH relativeFrom="column">
                  <wp:align>center</wp:align>
                </wp:positionH>
                <wp:positionV relativeFrom="paragraph">
                  <wp:posOffset>31115</wp:posOffset>
                </wp:positionV>
                <wp:extent cx="4472940" cy="3312795"/>
                <wp:effectExtent l="6350" t="9525" r="6985" b="11430"/>
                <wp:wrapSquare wrapText="bothSides"/>
                <wp:docPr id="2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331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F6467" w14:textId="77777777" w:rsidR="002C495B" w:rsidRDefault="002C4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D8F9" id="Text Box 25" o:spid="_x0000_s1028" type="#_x0000_t202" alt="&quot;&quot;" style="position:absolute;margin-left:0;margin-top:2.45pt;width:352.2pt;height:260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">
                <v:textbox>
                  <w:txbxContent>
                    <w:p w14:paraId="3CAF6467" w14:textId="77777777" w:rsidR="002C495B" w:rsidRDefault="002C495B"/>
                  </w:txbxContent>
                </v:textbox>
                <w10:wrap type="square"/>
              </v:shape>
            </w:pict>
          </mc:Fallback>
        </mc:AlternateContent>
      </w:r>
    </w:p>
    <w:p w14:paraId="6C68A4F5" w14:textId="77777777" w:rsidR="002C495B" w:rsidRPr="004C2A64" w:rsidRDefault="002C495B">
      <w:pPr>
        <w:rPr>
          <w:rFonts w:ascii="Arial" w:hAnsi="Arial" w:cs="Arial"/>
        </w:rPr>
        <w:sectPr w:rsidR="002C495B" w:rsidRPr="004C2A64">
          <w:pgSz w:w="11900" w:h="16840"/>
          <w:pgMar w:top="1600" w:right="1680" w:bottom="920" w:left="1680" w:header="0" w:footer="730" w:gutter="0"/>
          <w:cols w:space="720"/>
        </w:sectPr>
      </w:pPr>
    </w:p>
    <w:p w14:paraId="058D38A1" w14:textId="77777777" w:rsidR="00BD5339" w:rsidRPr="004C2A64" w:rsidRDefault="0057195D">
      <w:pPr>
        <w:pStyle w:val="Heading1"/>
        <w:spacing w:before="80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  <w:u w:val="single"/>
        </w:rPr>
        <w:lastRenderedPageBreak/>
        <w:t>DECLARATION BY APPLICANT OR AGENT ON BEHALF OF APPLICANT</w:t>
      </w:r>
    </w:p>
    <w:p w14:paraId="15C22214" w14:textId="77777777" w:rsidR="00BD5339" w:rsidRPr="004C2A64" w:rsidRDefault="00BD5339">
      <w:pPr>
        <w:pStyle w:val="BodyText"/>
        <w:rPr>
          <w:rFonts w:ascii="Arial" w:hAnsi="Arial" w:cs="Arial"/>
          <w:b/>
          <w:sz w:val="22"/>
          <w:szCs w:val="22"/>
        </w:rPr>
      </w:pPr>
    </w:p>
    <w:p w14:paraId="53A20579" w14:textId="77777777" w:rsidR="00BD5339" w:rsidRPr="004C2A64" w:rsidRDefault="0057195D">
      <w:pPr>
        <w:spacing w:before="67"/>
        <w:ind w:left="748"/>
        <w:rPr>
          <w:rFonts w:ascii="Arial" w:hAnsi="Arial" w:cs="Arial"/>
          <w:b/>
        </w:rPr>
      </w:pPr>
      <w:r w:rsidRPr="004C2A64">
        <w:rPr>
          <w:rFonts w:ascii="Arial" w:hAnsi="Arial" w:cs="Arial"/>
          <w:b/>
        </w:rPr>
        <w:t xml:space="preserve">If signing on behalf of the </w:t>
      </w:r>
      <w:proofErr w:type="gramStart"/>
      <w:r w:rsidRPr="004C2A64">
        <w:rPr>
          <w:rFonts w:ascii="Arial" w:hAnsi="Arial" w:cs="Arial"/>
          <w:b/>
        </w:rPr>
        <w:t>applicant</w:t>
      </w:r>
      <w:proofErr w:type="gramEnd"/>
      <w:r w:rsidRPr="004C2A64">
        <w:rPr>
          <w:rFonts w:ascii="Arial" w:hAnsi="Arial" w:cs="Arial"/>
          <w:b/>
        </w:rPr>
        <w:t xml:space="preserve"> please state in what capacity.</w:t>
      </w:r>
    </w:p>
    <w:p w14:paraId="09B8D33E" w14:textId="77777777" w:rsidR="00BD5339" w:rsidRPr="004C2A64" w:rsidRDefault="00BD5339">
      <w:pPr>
        <w:pStyle w:val="BodyText"/>
        <w:spacing w:before="7"/>
        <w:rPr>
          <w:rFonts w:ascii="Arial" w:hAnsi="Arial" w:cs="Arial"/>
          <w:b/>
          <w:sz w:val="22"/>
          <w:szCs w:val="22"/>
        </w:rPr>
      </w:pPr>
    </w:p>
    <w:p w14:paraId="128CB4AA" w14:textId="77777777" w:rsidR="00BD5339" w:rsidRPr="004C2A64" w:rsidRDefault="0057195D">
      <w:pPr>
        <w:pStyle w:val="BodyText"/>
        <w:spacing w:before="1"/>
        <w:ind w:left="748" w:right="628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</w:rPr>
        <w:t>The contents of this disabled access and facilities statement are true to the best of my knowledge and belief.</w:t>
      </w:r>
    </w:p>
    <w:p w14:paraId="3AFB87A5" w14:textId="77777777" w:rsidR="00BD5339" w:rsidRPr="004C2A64" w:rsidRDefault="00BD5339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5E8F8D05" w14:textId="77777777" w:rsidR="00BD5339" w:rsidRPr="004C2A64" w:rsidRDefault="0057195D">
      <w:pPr>
        <w:pStyle w:val="BodyText"/>
        <w:spacing w:line="528" w:lineRule="auto"/>
        <w:ind w:left="748" w:right="1904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</w:rPr>
        <w:t>Signature …………………….…………………… * (see note below) Date ………………………………………………</w:t>
      </w:r>
    </w:p>
    <w:p w14:paraId="4421EEFA" w14:textId="77777777" w:rsidR="00BD5339" w:rsidRPr="004C2A64" w:rsidRDefault="0057195D">
      <w:pPr>
        <w:pStyle w:val="BodyText"/>
        <w:spacing w:before="9" w:line="528" w:lineRule="auto"/>
        <w:ind w:left="748" w:right="895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</w:rPr>
        <w:t>Capacity …………………………………………. APPLICANT/AGENT Telephone number and email add</w:t>
      </w:r>
      <w:r w:rsidR="004C2A64">
        <w:rPr>
          <w:rFonts w:ascii="Arial" w:hAnsi="Arial" w:cs="Arial"/>
          <w:sz w:val="22"/>
          <w:szCs w:val="22"/>
        </w:rPr>
        <w:t>ress of signatory…………………</w:t>
      </w:r>
      <w:proofErr w:type="gramStart"/>
      <w:r w:rsidR="004C2A64">
        <w:rPr>
          <w:rFonts w:ascii="Arial" w:hAnsi="Arial" w:cs="Arial"/>
          <w:sz w:val="22"/>
          <w:szCs w:val="22"/>
        </w:rPr>
        <w:t>…..</w:t>
      </w:r>
      <w:proofErr w:type="gramEnd"/>
    </w:p>
    <w:p w14:paraId="64D9D7D1" w14:textId="77777777" w:rsidR="00BD5339" w:rsidRPr="004C2A64" w:rsidRDefault="0057195D">
      <w:pPr>
        <w:pStyle w:val="Heading1"/>
        <w:spacing w:before="14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</w:rPr>
        <w:t xml:space="preserve">* Data Protection Act </w:t>
      </w:r>
      <w:r w:rsidR="007B4BB6">
        <w:rPr>
          <w:rFonts w:ascii="Arial" w:hAnsi="Arial" w:cs="Arial"/>
          <w:sz w:val="22"/>
          <w:szCs w:val="22"/>
        </w:rPr>
        <w:t>2018</w:t>
      </w:r>
    </w:p>
    <w:p w14:paraId="14395574" w14:textId="77777777" w:rsidR="00BD5339" w:rsidRPr="004C2A64" w:rsidRDefault="00BD5339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14:paraId="76900586" w14:textId="77777777" w:rsidR="00BD5339" w:rsidRPr="004C2A64" w:rsidRDefault="0057195D" w:rsidP="004C2A64">
      <w:pPr>
        <w:pStyle w:val="BodyText"/>
        <w:tabs>
          <w:tab w:val="left" w:pos="8246"/>
        </w:tabs>
        <w:spacing w:line="242" w:lineRule="exact"/>
        <w:ind w:left="748" w:right="197"/>
        <w:rPr>
          <w:rFonts w:ascii="Arial" w:hAnsi="Arial" w:cs="Arial"/>
          <w:sz w:val="22"/>
          <w:szCs w:val="22"/>
        </w:rPr>
      </w:pPr>
      <w:r w:rsidRPr="004C2A64">
        <w:rPr>
          <w:rFonts w:ascii="Arial" w:hAnsi="Arial" w:cs="Arial"/>
          <w:sz w:val="22"/>
          <w:szCs w:val="22"/>
        </w:rPr>
        <w:t>The information on this form may be held on an electronic public register</w:t>
      </w:r>
      <w:r w:rsidRPr="004C2A64">
        <w:rPr>
          <w:rFonts w:ascii="Arial" w:hAnsi="Arial" w:cs="Arial"/>
          <w:spacing w:val="-25"/>
          <w:sz w:val="22"/>
          <w:szCs w:val="22"/>
        </w:rPr>
        <w:t xml:space="preserve"> </w:t>
      </w:r>
      <w:r w:rsidRPr="004C2A64">
        <w:rPr>
          <w:rFonts w:ascii="Arial" w:hAnsi="Arial" w:cs="Arial"/>
          <w:sz w:val="22"/>
          <w:szCs w:val="22"/>
        </w:rPr>
        <w:t>which</w:t>
      </w:r>
      <w:r w:rsidRPr="004C2A64">
        <w:rPr>
          <w:rFonts w:ascii="Arial" w:hAnsi="Arial" w:cs="Arial"/>
          <w:spacing w:val="-2"/>
          <w:sz w:val="22"/>
          <w:szCs w:val="22"/>
        </w:rPr>
        <w:t xml:space="preserve"> </w:t>
      </w:r>
      <w:r w:rsidRPr="004C2A64">
        <w:rPr>
          <w:rFonts w:ascii="Arial" w:hAnsi="Arial" w:cs="Arial"/>
          <w:sz w:val="22"/>
          <w:szCs w:val="22"/>
        </w:rPr>
        <w:t>may</w:t>
      </w:r>
      <w:r w:rsidR="004C2A64">
        <w:rPr>
          <w:rFonts w:ascii="Arial" w:hAnsi="Arial" w:cs="Arial"/>
          <w:sz w:val="22"/>
          <w:szCs w:val="22"/>
        </w:rPr>
        <w:t xml:space="preserve"> </w:t>
      </w:r>
      <w:r w:rsidRPr="004C2A64">
        <w:rPr>
          <w:rFonts w:ascii="Arial" w:hAnsi="Arial" w:cs="Arial"/>
          <w:sz w:val="22"/>
          <w:szCs w:val="22"/>
        </w:rPr>
        <w:t>be available to members of the public on</w:t>
      </w:r>
      <w:r w:rsidRPr="004C2A64">
        <w:rPr>
          <w:rFonts w:ascii="Arial" w:hAnsi="Arial" w:cs="Arial"/>
          <w:spacing w:val="-17"/>
          <w:sz w:val="22"/>
          <w:szCs w:val="22"/>
        </w:rPr>
        <w:t xml:space="preserve"> </w:t>
      </w:r>
      <w:r w:rsidRPr="004C2A64">
        <w:rPr>
          <w:rFonts w:ascii="Arial" w:hAnsi="Arial" w:cs="Arial"/>
          <w:sz w:val="22"/>
          <w:szCs w:val="22"/>
        </w:rPr>
        <w:t>request.</w:t>
      </w:r>
    </w:p>
    <w:p w14:paraId="0E30E356" w14:textId="77777777" w:rsidR="004C2A64" w:rsidRPr="004C2A64" w:rsidRDefault="004C2A64" w:rsidP="004C2A64">
      <w:pPr>
        <w:pStyle w:val="BodyText"/>
        <w:tabs>
          <w:tab w:val="left" w:pos="8246"/>
        </w:tabs>
        <w:spacing w:line="242" w:lineRule="exact"/>
        <w:ind w:left="748" w:right="197"/>
        <w:rPr>
          <w:rFonts w:ascii="Arial" w:hAnsi="Arial" w:cs="Arial"/>
          <w:sz w:val="22"/>
          <w:szCs w:val="22"/>
        </w:rPr>
      </w:pPr>
    </w:p>
    <w:p w14:paraId="048E2540" w14:textId="77777777" w:rsidR="004C2A64" w:rsidRPr="004C2A64" w:rsidRDefault="004C2A64" w:rsidP="004C2A64">
      <w:pPr>
        <w:ind w:left="720"/>
        <w:rPr>
          <w:rFonts w:ascii="Arial" w:hAnsi="Arial" w:cs="Arial"/>
        </w:rPr>
      </w:pPr>
      <w:r w:rsidRPr="004C2A64">
        <w:rPr>
          <w:rFonts w:ascii="Arial" w:hAnsi="Arial" w:cs="Arial"/>
        </w:rPr>
        <w:t xml:space="preserve">Your privacy is important to us. You can find out how we deal with your personal information here: </w:t>
      </w:r>
      <w:hyperlink r:id="rId8" w:history="1">
        <w:r w:rsidRPr="004C2A64">
          <w:rPr>
            <w:rStyle w:val="Hyperlink"/>
            <w:rFonts w:ascii="Arial" w:hAnsi="Arial" w:cs="Arial"/>
          </w:rPr>
          <w:t>http://www.falkirk.gov.uk/privacy/law-licensing/licensing/</w:t>
        </w:r>
      </w:hyperlink>
    </w:p>
    <w:p w14:paraId="5C37B4E8" w14:textId="77777777" w:rsidR="004C2A64" w:rsidRPr="004C2A64" w:rsidRDefault="004C2A64" w:rsidP="004C2A64">
      <w:pPr>
        <w:rPr>
          <w:rFonts w:ascii="Arial" w:hAnsi="Arial" w:cs="Arial"/>
          <w:color w:val="1F497D"/>
        </w:rPr>
      </w:pPr>
    </w:p>
    <w:p w14:paraId="60240C02" w14:textId="77777777" w:rsidR="004C2A64" w:rsidRPr="004C2A64" w:rsidRDefault="004C2A64" w:rsidP="004C2A64">
      <w:pPr>
        <w:pStyle w:val="BodyText"/>
        <w:tabs>
          <w:tab w:val="left" w:pos="8246"/>
        </w:tabs>
        <w:spacing w:line="242" w:lineRule="exact"/>
        <w:ind w:left="748" w:right="197"/>
        <w:rPr>
          <w:rFonts w:ascii="Arial" w:hAnsi="Arial" w:cs="Arial"/>
          <w:sz w:val="22"/>
          <w:szCs w:val="22"/>
        </w:rPr>
      </w:pPr>
    </w:p>
    <w:sectPr w:rsidR="004C2A64" w:rsidRPr="004C2A64">
      <w:pgSz w:w="11900" w:h="16840"/>
      <w:pgMar w:top="1600" w:right="1680" w:bottom="920" w:left="168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BCC6" w14:textId="77777777" w:rsidR="003B5FBE" w:rsidRDefault="003B5FBE">
      <w:r>
        <w:separator/>
      </w:r>
    </w:p>
  </w:endnote>
  <w:endnote w:type="continuationSeparator" w:id="0">
    <w:p w14:paraId="6B3E2822" w14:textId="77777777" w:rsidR="003B5FBE" w:rsidRDefault="003B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B246" w14:textId="787EF797" w:rsidR="00BD5339" w:rsidRDefault="007B6B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5C79B3" wp14:editId="5C45B323">
              <wp:simplePos x="0" y="0"/>
              <wp:positionH relativeFrom="page">
                <wp:posOffset>3722370</wp:posOffset>
              </wp:positionH>
              <wp:positionV relativeFrom="page">
                <wp:posOffset>10090150</wp:posOffset>
              </wp:positionV>
              <wp:extent cx="118110" cy="160020"/>
              <wp:effectExtent l="0" t="3175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5309D" w14:textId="77777777" w:rsidR="00BD5339" w:rsidRDefault="0057195D">
                          <w:pPr>
                            <w:pStyle w:val="BodyText"/>
                            <w:spacing w:line="22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4BB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C79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&quot;&quot;" style="position:absolute;margin-left:293.1pt;margin-top:794.5pt;width:9.3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" filled="f" stroked="f">
              <v:textbox inset="0,0,0,0">
                <w:txbxContent>
                  <w:p w14:paraId="0F55309D" w14:textId="77777777" w:rsidR="00BD5339" w:rsidRDefault="0057195D">
                    <w:pPr>
                      <w:pStyle w:val="BodyText"/>
                      <w:spacing w:line="226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B4BB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9EF4" w14:textId="77777777" w:rsidR="003B5FBE" w:rsidRDefault="003B5FBE">
      <w:r>
        <w:separator/>
      </w:r>
    </w:p>
  </w:footnote>
  <w:footnote w:type="continuationSeparator" w:id="0">
    <w:p w14:paraId="714954F4" w14:textId="77777777" w:rsidR="003B5FBE" w:rsidRDefault="003B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39"/>
    <w:rsid w:val="002C495B"/>
    <w:rsid w:val="003B5FBE"/>
    <w:rsid w:val="003C36FB"/>
    <w:rsid w:val="004C2A64"/>
    <w:rsid w:val="00554AE8"/>
    <w:rsid w:val="0057195D"/>
    <w:rsid w:val="007B4BB6"/>
    <w:rsid w:val="007B6B3D"/>
    <w:rsid w:val="008E6298"/>
    <w:rsid w:val="009241CB"/>
    <w:rsid w:val="009F343A"/>
    <w:rsid w:val="00BD5339"/>
    <w:rsid w:val="00D36319"/>
    <w:rsid w:val="00E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F28F8"/>
  <w15:docId w15:val="{75FA6D18-A9D7-4E2D-81B4-662F324E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7"/>
      <w:ind w:left="74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7" w:lineRule="exact"/>
      <w:ind w:left="103"/>
    </w:pPr>
  </w:style>
  <w:style w:type="character" w:styleId="Hyperlink">
    <w:name w:val="Hyperlink"/>
    <w:uiPriority w:val="99"/>
    <w:semiHidden/>
    <w:unhideWhenUsed/>
    <w:rsid w:val="004C2A64"/>
    <w:rPr>
      <w:color w:val="0000FF"/>
      <w:u w:val="single"/>
    </w:rPr>
  </w:style>
  <w:style w:type="table" w:customStyle="1" w:styleId="Style1">
    <w:name w:val="Style1"/>
    <w:basedOn w:val="TableNormal"/>
    <w:uiPriority w:val="99"/>
    <w:rsid w:val="009F343A"/>
    <w:pPr>
      <w:widowControl/>
      <w:autoSpaceDE/>
      <w:autoSpaceDN/>
    </w:pPr>
    <w:tblPr/>
  </w:style>
  <w:style w:type="table" w:styleId="TableGrid">
    <w:name w:val="Table Grid"/>
    <w:basedOn w:val="TableNormal"/>
    <w:uiPriority w:val="39"/>
    <w:rsid w:val="009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kirk.gov.uk/privacy/law-licensing/licensing/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12884B-4F33-407F-B6AB-2681980A6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02DA5-477F-43AB-9BDC-D57B95CB87F0}"/>
</file>

<file path=customXml/itemProps3.xml><?xml version="1.0" encoding="utf-8"?>
<ds:datastoreItem xmlns:ds="http://schemas.openxmlformats.org/officeDocument/2006/customXml" ds:itemID="{139C3CDF-836C-45DB-AC98-068B19ED7069}"/>
</file>

<file path=customXml/itemProps4.xml><?xml version="1.0" encoding="utf-8"?>
<ds:datastoreItem xmlns:ds="http://schemas.openxmlformats.org/officeDocument/2006/customXml" ds:itemID="{4F37DBDD-B00F-4BFE-BAC4-3F7D28F52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1614</Characters>
  <Application>Microsoft Office Word</Application>
  <DocSecurity>0</DocSecurity>
  <Lines>13</Lines>
  <Paragraphs>3</Paragraphs>
  <ScaleCrop>false</ScaleCrop>
  <Company>Falkirk Council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Premises Licence (Scotland) Amendment Regulations 2018</dc:title>
  <dc:creator>Scottish Government</dc:creator>
  <cp:lastModifiedBy>EmilyJane Greene</cp:lastModifiedBy>
  <cp:revision>3</cp:revision>
  <dcterms:created xsi:type="dcterms:W3CDTF">2022-04-29T13:35:00Z</dcterms:created>
  <dcterms:modified xsi:type="dcterms:W3CDTF">2022-05-09T15:35:00Z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2018-03-22T00:00:00Z</vt:filetime>
  </property>
  <property fmtid="{D5CDD505-2E9C-101B-9397-08002B2CF9AE}" pid="5" name="ContentTypeId">
    <vt:lpwstr>0x010100E25C2128DA25A44EB11494EFA18A119E</vt:lpwstr>
  </property>
</Properties>
</file>